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E7" w:rsidRPr="007A26B2" w:rsidRDefault="00E33C9F" w:rsidP="00420FBC">
      <w:pPr>
        <w:pStyle w:val="Heading1"/>
      </w:pPr>
      <w:r w:rsidRPr="00E33C9F">
        <w:rPr>
          <w:b w:val="0"/>
          <w:sz w:val="28"/>
          <w:szCs w:val="28"/>
        </w:rPr>
        <w:t>ftp://ftp.icsi</w:t>
      </w:r>
      <w:r w:rsidR="00420FBC">
        <w:rPr>
          <w:b w:val="0"/>
          <w:sz w:val="28"/>
          <w:szCs w:val="28"/>
        </w:rPr>
        <w:t>.berkeley.edu/pub/feldman/</w:t>
      </w:r>
      <w:bookmarkStart w:id="0" w:name="_GoBack"/>
      <w:bookmarkEnd w:id="0"/>
    </w:p>
    <w:sectPr w:rsidR="006A36E7" w:rsidRPr="007A26B2" w:rsidSect="00A40B9E">
      <w:type w:val="continuous"/>
      <w:pgSz w:w="12240" w:h="15840"/>
      <w:pgMar w:top="72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F96"/>
    <w:multiLevelType w:val="multilevel"/>
    <w:tmpl w:val="ABA0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155BF"/>
    <w:multiLevelType w:val="multilevel"/>
    <w:tmpl w:val="72D2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B24AF"/>
    <w:multiLevelType w:val="multilevel"/>
    <w:tmpl w:val="2E0C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935B2"/>
    <w:multiLevelType w:val="multilevel"/>
    <w:tmpl w:val="794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312C36"/>
    <w:multiLevelType w:val="multilevel"/>
    <w:tmpl w:val="BDC2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61C4C"/>
    <w:multiLevelType w:val="multilevel"/>
    <w:tmpl w:val="7984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D5A0F"/>
    <w:multiLevelType w:val="multilevel"/>
    <w:tmpl w:val="5B80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BC5FD7"/>
    <w:multiLevelType w:val="multilevel"/>
    <w:tmpl w:val="1548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26802"/>
    <w:multiLevelType w:val="multilevel"/>
    <w:tmpl w:val="C022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2E4B32"/>
    <w:multiLevelType w:val="multilevel"/>
    <w:tmpl w:val="FD62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39553D"/>
    <w:multiLevelType w:val="multilevel"/>
    <w:tmpl w:val="A13E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9375B5"/>
    <w:multiLevelType w:val="multilevel"/>
    <w:tmpl w:val="F138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DD26C6"/>
    <w:multiLevelType w:val="multilevel"/>
    <w:tmpl w:val="4282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F01C2C"/>
    <w:multiLevelType w:val="multilevel"/>
    <w:tmpl w:val="EFCE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201694"/>
    <w:multiLevelType w:val="multilevel"/>
    <w:tmpl w:val="E618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B60533"/>
    <w:multiLevelType w:val="multilevel"/>
    <w:tmpl w:val="5204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16045C"/>
    <w:multiLevelType w:val="multilevel"/>
    <w:tmpl w:val="B6B60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A22B5C"/>
    <w:multiLevelType w:val="multilevel"/>
    <w:tmpl w:val="3758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8"/>
  </w:num>
  <w:num w:numId="5">
    <w:abstractNumId w:val="16"/>
  </w:num>
  <w:num w:numId="6">
    <w:abstractNumId w:val="14"/>
  </w:num>
  <w:num w:numId="7">
    <w:abstractNumId w:val="12"/>
  </w:num>
  <w:num w:numId="8">
    <w:abstractNumId w:val="2"/>
  </w:num>
  <w:num w:numId="9">
    <w:abstractNumId w:val="10"/>
  </w:num>
  <w:num w:numId="10">
    <w:abstractNumId w:val="15"/>
  </w:num>
  <w:num w:numId="11">
    <w:abstractNumId w:val="4"/>
  </w:num>
  <w:num w:numId="12">
    <w:abstractNumId w:val="11"/>
  </w:num>
  <w:num w:numId="13">
    <w:abstractNumId w:val="9"/>
  </w:num>
  <w:num w:numId="14">
    <w:abstractNumId w:val="0"/>
  </w:num>
  <w:num w:numId="15">
    <w:abstractNumId w:val="6"/>
  </w:num>
  <w:num w:numId="16">
    <w:abstractNumId w:val="17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90"/>
    <w:rsid w:val="0005680F"/>
    <w:rsid w:val="00074F93"/>
    <w:rsid w:val="00096F2B"/>
    <w:rsid w:val="000B69F0"/>
    <w:rsid w:val="000B7E49"/>
    <w:rsid w:val="000E6069"/>
    <w:rsid w:val="000E7037"/>
    <w:rsid w:val="00105268"/>
    <w:rsid w:val="001208CB"/>
    <w:rsid w:val="00131972"/>
    <w:rsid w:val="00141B90"/>
    <w:rsid w:val="001469B5"/>
    <w:rsid w:val="00150D57"/>
    <w:rsid w:val="001773E2"/>
    <w:rsid w:val="00187B45"/>
    <w:rsid w:val="001A5328"/>
    <w:rsid w:val="001A6362"/>
    <w:rsid w:val="001F0AA0"/>
    <w:rsid w:val="002230A2"/>
    <w:rsid w:val="002315AE"/>
    <w:rsid w:val="00234A03"/>
    <w:rsid w:val="002902D9"/>
    <w:rsid w:val="002B5246"/>
    <w:rsid w:val="00300B20"/>
    <w:rsid w:val="003200A2"/>
    <w:rsid w:val="00323F6E"/>
    <w:rsid w:val="003379D1"/>
    <w:rsid w:val="00383679"/>
    <w:rsid w:val="003956A1"/>
    <w:rsid w:val="003A278A"/>
    <w:rsid w:val="003C4AA9"/>
    <w:rsid w:val="003E05A2"/>
    <w:rsid w:val="003E0874"/>
    <w:rsid w:val="00420FBC"/>
    <w:rsid w:val="00434CB9"/>
    <w:rsid w:val="00445DEF"/>
    <w:rsid w:val="00456043"/>
    <w:rsid w:val="00457E6B"/>
    <w:rsid w:val="00461FE5"/>
    <w:rsid w:val="00475FB7"/>
    <w:rsid w:val="00493654"/>
    <w:rsid w:val="004E3654"/>
    <w:rsid w:val="00505FB3"/>
    <w:rsid w:val="005064FC"/>
    <w:rsid w:val="00541255"/>
    <w:rsid w:val="0055789D"/>
    <w:rsid w:val="005E6BE7"/>
    <w:rsid w:val="0062517F"/>
    <w:rsid w:val="0063090E"/>
    <w:rsid w:val="00636A5D"/>
    <w:rsid w:val="00636B66"/>
    <w:rsid w:val="00655630"/>
    <w:rsid w:val="0065712B"/>
    <w:rsid w:val="00660A72"/>
    <w:rsid w:val="006772EC"/>
    <w:rsid w:val="00683898"/>
    <w:rsid w:val="006843A4"/>
    <w:rsid w:val="00684F22"/>
    <w:rsid w:val="006862E2"/>
    <w:rsid w:val="006A36E7"/>
    <w:rsid w:val="006C5C44"/>
    <w:rsid w:val="006D39FE"/>
    <w:rsid w:val="006E2DCE"/>
    <w:rsid w:val="006E6A17"/>
    <w:rsid w:val="006F1823"/>
    <w:rsid w:val="006F370D"/>
    <w:rsid w:val="006F6843"/>
    <w:rsid w:val="006F7D59"/>
    <w:rsid w:val="007064DD"/>
    <w:rsid w:val="00711D57"/>
    <w:rsid w:val="007271EE"/>
    <w:rsid w:val="00744A09"/>
    <w:rsid w:val="007708BA"/>
    <w:rsid w:val="00772C7D"/>
    <w:rsid w:val="00774534"/>
    <w:rsid w:val="00782CBF"/>
    <w:rsid w:val="007A26B2"/>
    <w:rsid w:val="007A3340"/>
    <w:rsid w:val="007A4B64"/>
    <w:rsid w:val="007A541B"/>
    <w:rsid w:val="007A6789"/>
    <w:rsid w:val="007B1BDD"/>
    <w:rsid w:val="007B78C0"/>
    <w:rsid w:val="007D04C9"/>
    <w:rsid w:val="0080145B"/>
    <w:rsid w:val="00835277"/>
    <w:rsid w:val="0084176D"/>
    <w:rsid w:val="00841EB0"/>
    <w:rsid w:val="00843977"/>
    <w:rsid w:val="00867D52"/>
    <w:rsid w:val="008A3DB7"/>
    <w:rsid w:val="008A6B9F"/>
    <w:rsid w:val="008C5323"/>
    <w:rsid w:val="008D63ED"/>
    <w:rsid w:val="00903D41"/>
    <w:rsid w:val="009064E9"/>
    <w:rsid w:val="00966F86"/>
    <w:rsid w:val="0097098E"/>
    <w:rsid w:val="0097499D"/>
    <w:rsid w:val="009863EA"/>
    <w:rsid w:val="00987284"/>
    <w:rsid w:val="00987758"/>
    <w:rsid w:val="009A0958"/>
    <w:rsid w:val="009B53F5"/>
    <w:rsid w:val="009C20A3"/>
    <w:rsid w:val="009D4190"/>
    <w:rsid w:val="009E6901"/>
    <w:rsid w:val="00A2632B"/>
    <w:rsid w:val="00A32A00"/>
    <w:rsid w:val="00A360B3"/>
    <w:rsid w:val="00A40B9E"/>
    <w:rsid w:val="00A85189"/>
    <w:rsid w:val="00A91B2B"/>
    <w:rsid w:val="00AB49DA"/>
    <w:rsid w:val="00AC228F"/>
    <w:rsid w:val="00AE265B"/>
    <w:rsid w:val="00AE2A27"/>
    <w:rsid w:val="00B22A4E"/>
    <w:rsid w:val="00B5301F"/>
    <w:rsid w:val="00B6744E"/>
    <w:rsid w:val="00B70562"/>
    <w:rsid w:val="00B87CD8"/>
    <w:rsid w:val="00B93BED"/>
    <w:rsid w:val="00BD096E"/>
    <w:rsid w:val="00BE058E"/>
    <w:rsid w:val="00BE453E"/>
    <w:rsid w:val="00BF3466"/>
    <w:rsid w:val="00BF7F80"/>
    <w:rsid w:val="00C00797"/>
    <w:rsid w:val="00C152D1"/>
    <w:rsid w:val="00C306A2"/>
    <w:rsid w:val="00C50194"/>
    <w:rsid w:val="00C7411A"/>
    <w:rsid w:val="00C772E9"/>
    <w:rsid w:val="00C8116A"/>
    <w:rsid w:val="00C836A7"/>
    <w:rsid w:val="00CA752C"/>
    <w:rsid w:val="00CB0E6E"/>
    <w:rsid w:val="00CF4E61"/>
    <w:rsid w:val="00D31F84"/>
    <w:rsid w:val="00D35503"/>
    <w:rsid w:val="00D67B52"/>
    <w:rsid w:val="00D742D2"/>
    <w:rsid w:val="00D80063"/>
    <w:rsid w:val="00D82C30"/>
    <w:rsid w:val="00D90C55"/>
    <w:rsid w:val="00D90EE8"/>
    <w:rsid w:val="00D96FB2"/>
    <w:rsid w:val="00DA12B6"/>
    <w:rsid w:val="00DA1DB4"/>
    <w:rsid w:val="00DB7A64"/>
    <w:rsid w:val="00E1077D"/>
    <w:rsid w:val="00E13B85"/>
    <w:rsid w:val="00E17036"/>
    <w:rsid w:val="00E22AAE"/>
    <w:rsid w:val="00E268E7"/>
    <w:rsid w:val="00E33C9F"/>
    <w:rsid w:val="00E47909"/>
    <w:rsid w:val="00E84050"/>
    <w:rsid w:val="00E915B4"/>
    <w:rsid w:val="00E93851"/>
    <w:rsid w:val="00EF186D"/>
    <w:rsid w:val="00EF20CC"/>
    <w:rsid w:val="00F064A3"/>
    <w:rsid w:val="00F61180"/>
    <w:rsid w:val="00F679B6"/>
    <w:rsid w:val="00FA5E48"/>
    <w:rsid w:val="00FB5C51"/>
    <w:rsid w:val="00FB713C"/>
    <w:rsid w:val="00FD2986"/>
    <w:rsid w:val="00FD2AC3"/>
    <w:rsid w:val="00FD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CC6FD"/>
  <w15:docId w15:val="{585F9FAF-1D3B-4FF4-89CA-FD8DD2A6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7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87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63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116A"/>
    <w:rPr>
      <w:color w:val="0000FF"/>
      <w:u w:val="single"/>
    </w:rPr>
  </w:style>
  <w:style w:type="character" w:customStyle="1" w:styleId="cpyadvisory">
    <w:name w:val="cpyadvisory"/>
    <w:basedOn w:val="DefaultParagraphFont"/>
    <w:rsid w:val="00C8116A"/>
  </w:style>
  <w:style w:type="character" w:customStyle="1" w:styleId="legtext">
    <w:name w:val="legtext"/>
    <w:basedOn w:val="DefaultParagraphFont"/>
    <w:rsid w:val="00C8116A"/>
  </w:style>
  <w:style w:type="character" w:customStyle="1" w:styleId="showdetails">
    <w:name w:val="showdetails"/>
    <w:basedOn w:val="DefaultParagraphFont"/>
    <w:rsid w:val="00C8116A"/>
  </w:style>
  <w:style w:type="character" w:customStyle="1" w:styleId="timedisplay">
    <w:name w:val="timedisplay"/>
    <w:basedOn w:val="DefaultParagraphFont"/>
    <w:rsid w:val="00C8116A"/>
  </w:style>
  <w:style w:type="character" w:customStyle="1" w:styleId="stopsdescription">
    <w:name w:val="stopsdescription"/>
    <w:basedOn w:val="DefaultParagraphFont"/>
    <w:rsid w:val="00C8116A"/>
  </w:style>
  <w:style w:type="character" w:customStyle="1" w:styleId="durationdisplay">
    <w:name w:val="durationdisplay"/>
    <w:basedOn w:val="DefaultParagraphFont"/>
    <w:rsid w:val="00C8116A"/>
  </w:style>
  <w:style w:type="paragraph" w:customStyle="1" w:styleId="layoverinfo">
    <w:name w:val="layoverinfo"/>
    <w:basedOn w:val="Normal"/>
    <w:rsid w:val="00C8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nectdur">
    <w:name w:val="connectdur"/>
    <w:basedOn w:val="DefaultParagraphFont"/>
    <w:rsid w:val="00C8116A"/>
  </w:style>
  <w:style w:type="character" w:customStyle="1" w:styleId="sumflightnum">
    <w:name w:val="sumflightnum"/>
    <w:basedOn w:val="DefaultParagraphFont"/>
    <w:rsid w:val="00C8116A"/>
  </w:style>
  <w:style w:type="character" w:customStyle="1" w:styleId="cabinandclass">
    <w:name w:val="cabinandclass"/>
    <w:basedOn w:val="DefaultParagraphFont"/>
    <w:rsid w:val="00C8116A"/>
  </w:style>
  <w:style w:type="character" w:styleId="Strong">
    <w:name w:val="Strong"/>
    <w:basedOn w:val="DefaultParagraphFont"/>
    <w:uiPriority w:val="22"/>
    <w:qFormat/>
    <w:rsid w:val="00C811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16A"/>
    <w:rPr>
      <w:rFonts w:ascii="Tahoma" w:hAnsi="Tahoma" w:cs="Tahoma"/>
      <w:sz w:val="16"/>
      <w:szCs w:val="16"/>
    </w:rPr>
  </w:style>
  <w:style w:type="character" w:customStyle="1" w:styleId="hoverairport">
    <w:name w:val="hoverairport"/>
    <w:basedOn w:val="DefaultParagraphFont"/>
    <w:rsid w:val="00636B66"/>
  </w:style>
  <w:style w:type="character" w:styleId="Emphasis">
    <w:name w:val="Emphasis"/>
    <w:basedOn w:val="DefaultParagraphFont"/>
    <w:uiPriority w:val="20"/>
    <w:qFormat/>
    <w:rsid w:val="00636B6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87C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87C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yshortcuts">
    <w:name w:val="yshortcuts"/>
    <w:basedOn w:val="DefaultParagraphFont"/>
    <w:rsid w:val="001A5328"/>
  </w:style>
  <w:style w:type="character" w:customStyle="1" w:styleId="Heading3Char">
    <w:name w:val="Heading 3 Char"/>
    <w:basedOn w:val="DefaultParagraphFont"/>
    <w:link w:val="Heading3"/>
    <w:uiPriority w:val="9"/>
    <w:semiHidden/>
    <w:rsid w:val="008D63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DefaultParagraphFont"/>
    <w:rsid w:val="008D63E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7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72E9"/>
    <w:rPr>
      <w:rFonts w:ascii="Courier New" w:eastAsia="Times New Roman" w:hAnsi="Courier New" w:cs="Courier New"/>
      <w:sz w:val="20"/>
      <w:szCs w:val="20"/>
    </w:rPr>
  </w:style>
  <w:style w:type="character" w:customStyle="1" w:styleId="n">
    <w:name w:val="n"/>
    <w:basedOn w:val="DefaultParagraphFont"/>
    <w:rsid w:val="00C772E9"/>
  </w:style>
  <w:style w:type="character" w:customStyle="1" w:styleId="o">
    <w:name w:val="o"/>
    <w:basedOn w:val="DefaultParagraphFont"/>
    <w:rsid w:val="00C772E9"/>
  </w:style>
  <w:style w:type="character" w:customStyle="1" w:styleId="pre">
    <w:name w:val="pre"/>
    <w:basedOn w:val="DefaultParagraphFont"/>
    <w:rsid w:val="00C772E9"/>
  </w:style>
  <w:style w:type="character" w:customStyle="1" w:styleId="k">
    <w:name w:val="k"/>
    <w:basedOn w:val="DefaultParagraphFont"/>
    <w:rsid w:val="00C772E9"/>
  </w:style>
  <w:style w:type="character" w:customStyle="1" w:styleId="s">
    <w:name w:val="s"/>
    <w:basedOn w:val="DefaultParagraphFont"/>
    <w:rsid w:val="00C772E9"/>
  </w:style>
  <w:style w:type="character" w:customStyle="1" w:styleId="p">
    <w:name w:val="p"/>
    <w:basedOn w:val="DefaultParagraphFont"/>
    <w:rsid w:val="00C772E9"/>
  </w:style>
  <w:style w:type="character" w:customStyle="1" w:styleId="kn">
    <w:name w:val="kn"/>
    <w:basedOn w:val="DefaultParagraphFont"/>
    <w:rsid w:val="00C772E9"/>
  </w:style>
  <w:style w:type="character" w:customStyle="1" w:styleId="nn">
    <w:name w:val="nn"/>
    <w:basedOn w:val="DefaultParagraphFont"/>
    <w:rsid w:val="00C772E9"/>
  </w:style>
  <w:style w:type="character" w:customStyle="1" w:styleId="nb">
    <w:name w:val="nb"/>
    <w:basedOn w:val="DefaultParagraphFont"/>
    <w:rsid w:val="00C772E9"/>
  </w:style>
  <w:style w:type="character" w:customStyle="1" w:styleId="mi">
    <w:name w:val="mi"/>
    <w:basedOn w:val="DefaultParagraphFont"/>
    <w:rsid w:val="00C772E9"/>
  </w:style>
  <w:style w:type="character" w:customStyle="1" w:styleId="copybutton">
    <w:name w:val="copybutton"/>
    <w:basedOn w:val="DefaultParagraphFont"/>
    <w:rsid w:val="00C772E9"/>
  </w:style>
  <w:style w:type="character" w:customStyle="1" w:styleId="gp">
    <w:name w:val="gp"/>
    <w:basedOn w:val="DefaultParagraphFont"/>
    <w:rsid w:val="00C772E9"/>
  </w:style>
  <w:style w:type="character" w:customStyle="1" w:styleId="go">
    <w:name w:val="go"/>
    <w:basedOn w:val="DefaultParagraphFont"/>
    <w:rsid w:val="00C77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1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7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2798">
                  <w:marLeft w:val="0"/>
                  <w:marRight w:val="0"/>
                  <w:marTop w:val="0"/>
                  <w:marBottom w:val="0"/>
                  <w:divBdr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divBdr>
                  <w:divsChild>
                    <w:div w:id="4997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4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6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3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54983">
                  <w:marLeft w:val="0"/>
                  <w:marRight w:val="0"/>
                  <w:marTop w:val="0"/>
                  <w:marBottom w:val="0"/>
                  <w:divBdr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divBdr>
                  <w:divsChild>
                    <w:div w:id="8857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7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6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Feldman</dc:creator>
  <cp:lastModifiedBy>Jerry Feldman</cp:lastModifiedBy>
  <cp:revision>4</cp:revision>
  <cp:lastPrinted>2014-01-30T19:55:00Z</cp:lastPrinted>
  <dcterms:created xsi:type="dcterms:W3CDTF">2014-02-13T20:08:00Z</dcterms:created>
  <dcterms:modified xsi:type="dcterms:W3CDTF">2019-03-29T17:33:00Z</dcterms:modified>
</cp:coreProperties>
</file>